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E6BC" w14:textId="58615AD1" w:rsidR="006C2CD5" w:rsidRPr="0000772B" w:rsidRDefault="004567CA" w:rsidP="0000772B">
      <w:pPr>
        <w:spacing w:after="0" w:line="360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FF694F8" wp14:editId="43FB70BD">
            <wp:simplePos x="0" y="0"/>
            <wp:positionH relativeFrom="margin">
              <wp:posOffset>4848225</wp:posOffset>
            </wp:positionH>
            <wp:positionV relativeFrom="margin">
              <wp:posOffset>-457200</wp:posOffset>
            </wp:positionV>
            <wp:extent cx="871220" cy="575310"/>
            <wp:effectExtent l="0" t="0" r="5080" b="0"/>
            <wp:wrapSquare wrapText="bothSides"/>
            <wp:docPr id="16455050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0505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25EDD" w14:textId="46E5187F" w:rsidR="006C2CD5" w:rsidRDefault="00653885" w:rsidP="00C932FD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Digital </w:t>
      </w:r>
      <w:r w:rsidR="006C2CD5">
        <w:rPr>
          <w:rFonts w:cstheme="minorHAnsi"/>
          <w:b/>
        </w:rPr>
        <w:t xml:space="preserve">Marketing Executive </w:t>
      </w:r>
      <w:r w:rsidR="00C932FD">
        <w:rPr>
          <w:rFonts w:cstheme="minorHAnsi"/>
          <w:b/>
        </w:rPr>
        <w:t>Vacancy</w:t>
      </w:r>
    </w:p>
    <w:p w14:paraId="421490AC" w14:textId="77777777" w:rsidR="007309BC" w:rsidRPr="00E43B86" w:rsidRDefault="007309BC" w:rsidP="00E43B86">
      <w:pPr>
        <w:spacing w:after="0" w:line="360" w:lineRule="auto"/>
        <w:rPr>
          <w:rFonts w:cstheme="minorHAnsi"/>
        </w:rPr>
      </w:pPr>
    </w:p>
    <w:p w14:paraId="4185A366" w14:textId="1307FFEA" w:rsidR="009C04C5" w:rsidRPr="0000772B" w:rsidRDefault="006F43B3" w:rsidP="00E43B86">
      <w:pPr>
        <w:spacing w:after="0" w:line="360" w:lineRule="auto"/>
        <w:rPr>
          <w:rFonts w:cstheme="minorHAnsi"/>
          <w:b/>
          <w:sz w:val="18"/>
          <w:szCs w:val="18"/>
        </w:rPr>
      </w:pPr>
      <w:r w:rsidRPr="0000772B">
        <w:rPr>
          <w:rFonts w:cstheme="minorHAnsi"/>
          <w:b/>
          <w:sz w:val="18"/>
          <w:szCs w:val="18"/>
        </w:rPr>
        <w:t xml:space="preserve">The role: </w:t>
      </w:r>
    </w:p>
    <w:p w14:paraId="21D3B8D0" w14:textId="75AB341F" w:rsidR="00BA1B6C" w:rsidRPr="0000772B" w:rsidRDefault="00C932FD" w:rsidP="00BA1B6C">
      <w:pPr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Danesmoor Group are a</w:t>
      </w:r>
      <w:r w:rsidR="006C2CD5" w:rsidRPr="0000772B">
        <w:rPr>
          <w:rFonts w:cstheme="minorHAnsi"/>
          <w:sz w:val="18"/>
          <w:szCs w:val="18"/>
        </w:rPr>
        <w:t xml:space="preserve"> well established and growing </w:t>
      </w:r>
      <w:r>
        <w:rPr>
          <w:rFonts w:cstheme="minorHAnsi"/>
          <w:sz w:val="18"/>
          <w:szCs w:val="18"/>
        </w:rPr>
        <w:t xml:space="preserve">distributor </w:t>
      </w:r>
      <w:r w:rsidR="006C2CD5" w:rsidRPr="0000772B">
        <w:rPr>
          <w:rFonts w:cstheme="minorHAnsi"/>
          <w:sz w:val="18"/>
          <w:szCs w:val="18"/>
        </w:rPr>
        <w:t>seeking</w:t>
      </w:r>
      <w:r w:rsidR="00434932" w:rsidRPr="0000772B">
        <w:rPr>
          <w:rFonts w:cstheme="minorHAnsi"/>
          <w:sz w:val="18"/>
          <w:szCs w:val="18"/>
        </w:rPr>
        <w:t xml:space="preserve"> an experienced</w:t>
      </w:r>
      <w:r w:rsidR="006C2CD5" w:rsidRPr="0000772B">
        <w:rPr>
          <w:rFonts w:cstheme="minorHAnsi"/>
          <w:sz w:val="18"/>
          <w:szCs w:val="18"/>
        </w:rPr>
        <w:t xml:space="preserve"> </w:t>
      </w:r>
      <w:r w:rsidR="00BA1B6C" w:rsidRPr="0000772B">
        <w:rPr>
          <w:rFonts w:cstheme="minorHAnsi"/>
          <w:sz w:val="18"/>
          <w:szCs w:val="18"/>
        </w:rPr>
        <w:t xml:space="preserve">digital marketing executive </w:t>
      </w:r>
      <w:r w:rsidR="006C2CD5" w:rsidRPr="0000772B">
        <w:rPr>
          <w:rFonts w:cstheme="minorHAnsi"/>
          <w:sz w:val="18"/>
          <w:szCs w:val="18"/>
        </w:rPr>
        <w:t xml:space="preserve">to </w:t>
      </w:r>
      <w:r w:rsidR="00D617CC" w:rsidRPr="0000772B">
        <w:rPr>
          <w:rFonts w:cstheme="minorHAnsi"/>
          <w:sz w:val="18"/>
          <w:szCs w:val="18"/>
        </w:rPr>
        <w:t xml:space="preserve">join </w:t>
      </w:r>
      <w:r>
        <w:rPr>
          <w:rFonts w:cstheme="minorHAnsi"/>
          <w:sz w:val="18"/>
          <w:szCs w:val="18"/>
        </w:rPr>
        <w:t>our</w:t>
      </w:r>
      <w:r w:rsidR="00D617CC" w:rsidRPr="0000772B">
        <w:rPr>
          <w:rFonts w:cstheme="minorHAnsi"/>
          <w:sz w:val="18"/>
          <w:szCs w:val="18"/>
        </w:rPr>
        <w:t xml:space="preserve"> team on a </w:t>
      </w:r>
      <w:r w:rsidR="009007D0" w:rsidRPr="0000772B">
        <w:rPr>
          <w:rFonts w:cstheme="minorHAnsi"/>
          <w:sz w:val="18"/>
          <w:szCs w:val="18"/>
        </w:rPr>
        <w:t>12-month</w:t>
      </w:r>
      <w:r w:rsidR="00D617CC" w:rsidRPr="0000772B">
        <w:rPr>
          <w:rFonts w:cstheme="minorHAnsi"/>
          <w:sz w:val="18"/>
          <w:szCs w:val="18"/>
        </w:rPr>
        <w:t xml:space="preserve"> fixed term contract, to </w:t>
      </w:r>
      <w:r w:rsidR="006C2CD5" w:rsidRPr="0000772B">
        <w:rPr>
          <w:rFonts w:cstheme="minorHAnsi"/>
          <w:sz w:val="18"/>
          <w:szCs w:val="18"/>
        </w:rPr>
        <w:t>execute multi-channel marketing strategies that drive brand awareness, lead generation, and business growth</w:t>
      </w:r>
      <w:r w:rsidR="00BA1B6C" w:rsidRPr="0000772B">
        <w:rPr>
          <w:rFonts w:cstheme="minorHAnsi"/>
          <w:sz w:val="18"/>
          <w:szCs w:val="18"/>
        </w:rPr>
        <w:t xml:space="preserve"> across both B2B and B2C sectors</w:t>
      </w:r>
      <w:r w:rsidR="006C2CD5" w:rsidRPr="0000772B">
        <w:rPr>
          <w:rFonts w:cstheme="minorHAnsi"/>
          <w:sz w:val="18"/>
          <w:szCs w:val="18"/>
        </w:rPr>
        <w:t>.</w:t>
      </w:r>
      <w:r w:rsidR="00BA1B6C" w:rsidRPr="0000772B">
        <w:rPr>
          <w:rFonts w:cstheme="minorHAnsi"/>
          <w:sz w:val="18"/>
          <w:szCs w:val="18"/>
        </w:rPr>
        <w:t xml:space="preserve"> </w:t>
      </w:r>
    </w:p>
    <w:p w14:paraId="6F4019ED" w14:textId="77777777" w:rsidR="00BA1B6C" w:rsidRPr="0000772B" w:rsidRDefault="00BA1B6C" w:rsidP="00BA1B6C">
      <w:pPr>
        <w:spacing w:after="0" w:line="360" w:lineRule="auto"/>
        <w:rPr>
          <w:rFonts w:cstheme="minorHAnsi"/>
          <w:sz w:val="18"/>
          <w:szCs w:val="18"/>
        </w:rPr>
      </w:pPr>
    </w:p>
    <w:p w14:paraId="5265B53D" w14:textId="4F94E854" w:rsidR="00BA1B6C" w:rsidRPr="0000772B" w:rsidRDefault="00BA1B6C" w:rsidP="00BA1B6C">
      <w:p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This role will include all elements of the</w:t>
      </w:r>
      <w:r w:rsidR="00EA3F2B" w:rsidRPr="0000772B">
        <w:rPr>
          <w:rFonts w:cstheme="minorHAnsi"/>
          <w:sz w:val="18"/>
          <w:szCs w:val="18"/>
        </w:rPr>
        <w:t xml:space="preserve"> digital</w:t>
      </w:r>
      <w:r w:rsidRPr="0000772B">
        <w:rPr>
          <w:rFonts w:cstheme="minorHAnsi"/>
          <w:sz w:val="18"/>
          <w:szCs w:val="18"/>
        </w:rPr>
        <w:t xml:space="preserve"> marketing mix, including social media, content creation, digital marketing, brand management, website management, copy writing</w:t>
      </w:r>
      <w:r w:rsidR="0000772B" w:rsidRPr="0000772B">
        <w:rPr>
          <w:rFonts w:cstheme="minorHAnsi"/>
          <w:sz w:val="18"/>
          <w:szCs w:val="18"/>
        </w:rPr>
        <w:t xml:space="preserve"> and</w:t>
      </w:r>
      <w:r w:rsidRPr="0000772B">
        <w:rPr>
          <w:rFonts w:cstheme="minorHAnsi"/>
          <w:sz w:val="18"/>
          <w:szCs w:val="18"/>
        </w:rPr>
        <w:t xml:space="preserve"> literature/asset creatio</w:t>
      </w:r>
      <w:r w:rsidR="0000772B" w:rsidRPr="0000772B">
        <w:rPr>
          <w:rFonts w:cstheme="minorHAnsi"/>
          <w:sz w:val="18"/>
          <w:szCs w:val="18"/>
        </w:rPr>
        <w:t xml:space="preserve">n. </w:t>
      </w:r>
    </w:p>
    <w:p w14:paraId="716098D3" w14:textId="77777777" w:rsidR="00BA1B6C" w:rsidRPr="0000772B" w:rsidRDefault="00BA1B6C" w:rsidP="00E43B86">
      <w:pPr>
        <w:spacing w:after="0" w:line="360" w:lineRule="auto"/>
        <w:rPr>
          <w:rFonts w:cstheme="minorHAnsi"/>
          <w:sz w:val="18"/>
          <w:szCs w:val="18"/>
        </w:rPr>
      </w:pPr>
    </w:p>
    <w:p w14:paraId="75AE0CC2" w14:textId="6D5BA77E" w:rsidR="00D617CC" w:rsidRPr="0000772B" w:rsidRDefault="00D617CC" w:rsidP="00E43B86">
      <w:pPr>
        <w:spacing w:after="0" w:line="360" w:lineRule="auto"/>
        <w:rPr>
          <w:rFonts w:cstheme="minorHAnsi"/>
          <w:b/>
          <w:bCs/>
          <w:sz w:val="18"/>
          <w:szCs w:val="18"/>
        </w:rPr>
      </w:pPr>
      <w:r w:rsidRPr="0000772B">
        <w:rPr>
          <w:rFonts w:cstheme="minorHAnsi"/>
          <w:b/>
          <w:bCs/>
          <w:sz w:val="18"/>
          <w:szCs w:val="18"/>
        </w:rPr>
        <w:t xml:space="preserve">This role will include, but is not limited to: </w:t>
      </w:r>
    </w:p>
    <w:p w14:paraId="1DFB80A0" w14:textId="1DB4DC1B" w:rsidR="00D617CC" w:rsidRPr="0000772B" w:rsidRDefault="00D617CC" w:rsidP="00D617CC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D</w:t>
      </w:r>
      <w:r w:rsidR="006C2CD5" w:rsidRPr="0000772B">
        <w:rPr>
          <w:rFonts w:cstheme="minorHAnsi"/>
          <w:sz w:val="18"/>
          <w:szCs w:val="18"/>
        </w:rPr>
        <w:t>elivering multi-channel marketing campaigns.</w:t>
      </w:r>
    </w:p>
    <w:p w14:paraId="51E6B77D" w14:textId="14C18038" w:rsidR="00D617CC" w:rsidRPr="0000772B" w:rsidRDefault="00D617CC" w:rsidP="00D617CC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Managing and growing social media presence across multiple consumer and retail platforms. </w:t>
      </w:r>
    </w:p>
    <w:p w14:paraId="569126CB" w14:textId="6323F371" w:rsidR="00D617CC" w:rsidRPr="0000772B" w:rsidRDefault="00D617CC" w:rsidP="00D617CC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Managing </w:t>
      </w:r>
      <w:r w:rsidR="006C2CD5" w:rsidRPr="0000772B">
        <w:rPr>
          <w:rFonts w:cstheme="minorHAnsi"/>
          <w:sz w:val="18"/>
          <w:szCs w:val="18"/>
        </w:rPr>
        <w:t>SEO, PPC, and digital marketing strategies</w:t>
      </w:r>
      <w:r w:rsidRPr="0000772B">
        <w:rPr>
          <w:rFonts w:cstheme="minorHAnsi"/>
          <w:sz w:val="18"/>
          <w:szCs w:val="18"/>
        </w:rPr>
        <w:t xml:space="preserve"> across multiple consumer brands.</w:t>
      </w:r>
    </w:p>
    <w:p w14:paraId="477AC8E6" w14:textId="65121D69" w:rsidR="00F3273F" w:rsidRPr="0000772B" w:rsidRDefault="00F3273F" w:rsidP="00F3273F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Work cross-functionally with sales to lead on the brand management programme for our core business areas, delivering on all objectives and marketing support, both internally and externally. </w:t>
      </w:r>
    </w:p>
    <w:p w14:paraId="139926EE" w14:textId="48E8D190" w:rsidR="00D617CC" w:rsidRPr="0000772B" w:rsidRDefault="00D617CC" w:rsidP="00D617CC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Creating engaging content for social media, websites, and email marketing.</w:t>
      </w:r>
    </w:p>
    <w:p w14:paraId="3FA2F041" w14:textId="38682004" w:rsidR="00D617CC" w:rsidRPr="0000772B" w:rsidRDefault="006C2CD5" w:rsidP="00D617CC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Writing compelling copy for blogs, </w:t>
      </w:r>
      <w:r w:rsidR="00D617CC" w:rsidRPr="0000772B">
        <w:rPr>
          <w:rFonts w:cstheme="minorHAnsi"/>
          <w:sz w:val="18"/>
          <w:szCs w:val="18"/>
        </w:rPr>
        <w:t xml:space="preserve">literature, email marketing, websites and </w:t>
      </w:r>
      <w:r w:rsidRPr="0000772B">
        <w:rPr>
          <w:rFonts w:cstheme="minorHAnsi"/>
          <w:sz w:val="18"/>
          <w:szCs w:val="18"/>
        </w:rPr>
        <w:t>promotional materials.</w:t>
      </w:r>
    </w:p>
    <w:p w14:paraId="3AB549AE" w14:textId="5342D8CB" w:rsidR="00D617CC" w:rsidRPr="0000772B" w:rsidRDefault="006C2CD5" w:rsidP="00D617CC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Oversee website content management </w:t>
      </w:r>
      <w:r w:rsidR="00D617CC" w:rsidRPr="0000772B">
        <w:rPr>
          <w:rFonts w:cstheme="minorHAnsi"/>
          <w:sz w:val="18"/>
          <w:szCs w:val="18"/>
        </w:rPr>
        <w:t xml:space="preserve">across multiple group websites. </w:t>
      </w:r>
    </w:p>
    <w:p w14:paraId="2CA0A8E4" w14:textId="25BE820A" w:rsidR="00D617CC" w:rsidRPr="0000772B" w:rsidRDefault="00BA1B6C" w:rsidP="00D617CC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Analyse social media</w:t>
      </w:r>
      <w:r w:rsidR="00F3273F" w:rsidRPr="0000772B">
        <w:rPr>
          <w:rFonts w:cstheme="minorHAnsi"/>
          <w:sz w:val="18"/>
          <w:szCs w:val="18"/>
        </w:rPr>
        <w:t xml:space="preserve"> and digital marketing</w:t>
      </w:r>
      <w:r w:rsidRPr="0000772B">
        <w:rPr>
          <w:rFonts w:cstheme="minorHAnsi"/>
          <w:sz w:val="18"/>
          <w:szCs w:val="18"/>
        </w:rPr>
        <w:t xml:space="preserve"> performance metrics</w:t>
      </w:r>
      <w:r w:rsidR="00F3273F" w:rsidRPr="0000772B">
        <w:rPr>
          <w:rFonts w:cstheme="minorHAnsi"/>
          <w:sz w:val="18"/>
          <w:szCs w:val="18"/>
        </w:rPr>
        <w:t xml:space="preserve">, </w:t>
      </w:r>
      <w:r w:rsidRPr="0000772B">
        <w:rPr>
          <w:rFonts w:cstheme="minorHAnsi"/>
          <w:sz w:val="18"/>
          <w:szCs w:val="18"/>
        </w:rPr>
        <w:t>refine content strategies accordingly</w:t>
      </w:r>
      <w:r w:rsidR="00F3273F" w:rsidRPr="0000772B">
        <w:rPr>
          <w:rFonts w:cstheme="minorHAnsi"/>
          <w:sz w:val="18"/>
          <w:szCs w:val="18"/>
        </w:rPr>
        <w:t xml:space="preserve"> and reporting these to the wider business. </w:t>
      </w:r>
    </w:p>
    <w:p w14:paraId="241F1224" w14:textId="77777777" w:rsidR="00F3273F" w:rsidRPr="0000772B" w:rsidRDefault="00F3273F" w:rsidP="00D617CC">
      <w:pPr>
        <w:spacing w:after="0" w:line="360" w:lineRule="auto"/>
        <w:rPr>
          <w:rFonts w:cstheme="minorHAnsi"/>
          <w:sz w:val="18"/>
          <w:szCs w:val="18"/>
        </w:rPr>
      </w:pPr>
    </w:p>
    <w:p w14:paraId="5A6CE929" w14:textId="0D1363D5" w:rsidR="00BA1B6C" w:rsidRPr="0000772B" w:rsidRDefault="00D617CC" w:rsidP="00F3273F">
      <w:pPr>
        <w:spacing w:after="0" w:line="360" w:lineRule="auto"/>
        <w:rPr>
          <w:rFonts w:cstheme="minorHAnsi"/>
          <w:b/>
          <w:bCs/>
          <w:sz w:val="18"/>
          <w:szCs w:val="18"/>
        </w:rPr>
      </w:pPr>
      <w:r w:rsidRPr="0000772B">
        <w:rPr>
          <w:rFonts w:cstheme="minorHAnsi"/>
          <w:b/>
          <w:bCs/>
          <w:sz w:val="18"/>
          <w:szCs w:val="18"/>
        </w:rPr>
        <w:t>Essential skills / experience:</w:t>
      </w:r>
    </w:p>
    <w:p w14:paraId="34358AD9" w14:textId="0D41D8AC" w:rsidR="006F2B80" w:rsidRPr="0000772B" w:rsidRDefault="00BA1B6C" w:rsidP="006F2B80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Strong experience </w:t>
      </w:r>
      <w:r w:rsidR="006F2B80" w:rsidRPr="0000772B">
        <w:rPr>
          <w:rFonts w:cstheme="minorHAnsi"/>
          <w:sz w:val="18"/>
          <w:szCs w:val="18"/>
        </w:rPr>
        <w:t xml:space="preserve">executing multi-channel marketing campaigns. </w:t>
      </w:r>
    </w:p>
    <w:p w14:paraId="40888FEC" w14:textId="77777777" w:rsidR="006F2B80" w:rsidRPr="0000772B" w:rsidRDefault="006F2B80" w:rsidP="006F2B80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Proven e</w:t>
      </w:r>
      <w:r w:rsidR="00BA1B6C" w:rsidRPr="0000772B">
        <w:rPr>
          <w:rFonts w:cstheme="minorHAnsi"/>
          <w:sz w:val="18"/>
          <w:szCs w:val="18"/>
        </w:rPr>
        <w:t>xperience in digital marketing, social media, and content strategy.</w:t>
      </w:r>
    </w:p>
    <w:p w14:paraId="2825643E" w14:textId="77777777" w:rsidR="006F2B80" w:rsidRPr="0000772B" w:rsidRDefault="006F2B80" w:rsidP="006F2B80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Solid understanding of SEO, PPC, Google Ads, and social media advertising.</w:t>
      </w:r>
    </w:p>
    <w:p w14:paraId="17D16225" w14:textId="2FA0E5C3" w:rsidR="006F2B80" w:rsidRPr="0000772B" w:rsidRDefault="00BA1B6C" w:rsidP="006F2B80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Excellent copywriting and </w:t>
      </w:r>
      <w:r w:rsidR="0000772B" w:rsidRPr="0000772B">
        <w:rPr>
          <w:rFonts w:cstheme="minorHAnsi"/>
          <w:sz w:val="18"/>
          <w:szCs w:val="18"/>
        </w:rPr>
        <w:t>proof-reading</w:t>
      </w:r>
      <w:r w:rsidRPr="0000772B">
        <w:rPr>
          <w:rFonts w:cstheme="minorHAnsi"/>
          <w:sz w:val="18"/>
          <w:szCs w:val="18"/>
        </w:rPr>
        <w:t xml:space="preserve"> </w:t>
      </w:r>
      <w:r w:rsidR="006F2B80" w:rsidRPr="0000772B">
        <w:rPr>
          <w:rFonts w:cstheme="minorHAnsi"/>
          <w:sz w:val="18"/>
          <w:szCs w:val="18"/>
        </w:rPr>
        <w:t>skills.</w:t>
      </w:r>
    </w:p>
    <w:p w14:paraId="4154D099" w14:textId="77777777" w:rsidR="006F2B80" w:rsidRPr="0000772B" w:rsidRDefault="00BA1B6C" w:rsidP="006F2B80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Solid understanding of SEO, PPC, Google Ads, and social media advertising.</w:t>
      </w:r>
    </w:p>
    <w:p w14:paraId="0EB1B570" w14:textId="779C3071" w:rsidR="00EA3F2B" w:rsidRPr="0000772B" w:rsidRDefault="00EA3F2B" w:rsidP="006F2B80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Experience using Google Analytics and reporting on ROI and effectiveness.</w:t>
      </w:r>
    </w:p>
    <w:p w14:paraId="2DF25A7A" w14:textId="77777777" w:rsidR="006F2B80" w:rsidRPr="0000772B" w:rsidRDefault="00BA1B6C" w:rsidP="006F2B80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>Experience managing external agencies and freelancers.</w:t>
      </w:r>
    </w:p>
    <w:p w14:paraId="5F9F9F6D" w14:textId="5EF3117A" w:rsidR="006F2B80" w:rsidRPr="0000772B" w:rsidRDefault="00BA1B6C" w:rsidP="006F2B80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Knowledge of </w:t>
      </w:r>
      <w:r w:rsidR="006F2B80" w:rsidRPr="0000772B">
        <w:rPr>
          <w:rFonts w:cstheme="minorHAnsi"/>
          <w:sz w:val="18"/>
          <w:szCs w:val="18"/>
        </w:rPr>
        <w:t xml:space="preserve">website CMS systems and WordPress. </w:t>
      </w:r>
    </w:p>
    <w:p w14:paraId="7A96A848" w14:textId="6B9EF632" w:rsidR="006C2CD5" w:rsidRPr="0000772B" w:rsidRDefault="006F2B80" w:rsidP="00E43B86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18"/>
          <w:szCs w:val="18"/>
        </w:rPr>
      </w:pPr>
      <w:r w:rsidRPr="0000772B">
        <w:rPr>
          <w:rFonts w:cstheme="minorHAnsi"/>
          <w:sz w:val="18"/>
          <w:szCs w:val="18"/>
        </w:rPr>
        <w:t xml:space="preserve">Proficiency in Canva and video editing, multimedia software. </w:t>
      </w:r>
    </w:p>
    <w:p w14:paraId="43CC63F6" w14:textId="4C57C909" w:rsidR="004256FE" w:rsidRPr="004256FE" w:rsidRDefault="004256FE" w:rsidP="004256FE">
      <w:pPr>
        <w:spacing w:after="0" w:line="240" w:lineRule="auto"/>
        <w:rPr>
          <w:sz w:val="20"/>
          <w:szCs w:val="20"/>
        </w:rPr>
      </w:pPr>
    </w:p>
    <w:sectPr w:rsidR="004256FE" w:rsidRPr="00425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5D43"/>
    <w:multiLevelType w:val="hybridMultilevel"/>
    <w:tmpl w:val="204C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A05"/>
    <w:multiLevelType w:val="hybridMultilevel"/>
    <w:tmpl w:val="600C1E68"/>
    <w:lvl w:ilvl="0" w:tplc="2C74EC4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7AB0"/>
    <w:multiLevelType w:val="hybridMultilevel"/>
    <w:tmpl w:val="0A10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E49"/>
    <w:multiLevelType w:val="hybridMultilevel"/>
    <w:tmpl w:val="1E44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2E91"/>
    <w:multiLevelType w:val="multilevel"/>
    <w:tmpl w:val="7E782EF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004A19"/>
    <w:multiLevelType w:val="multilevel"/>
    <w:tmpl w:val="CC02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4553C"/>
    <w:multiLevelType w:val="hybridMultilevel"/>
    <w:tmpl w:val="C3F4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5B73"/>
    <w:multiLevelType w:val="hybridMultilevel"/>
    <w:tmpl w:val="1BF4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05290"/>
    <w:multiLevelType w:val="hybridMultilevel"/>
    <w:tmpl w:val="52C00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561E6"/>
    <w:multiLevelType w:val="hybridMultilevel"/>
    <w:tmpl w:val="E614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71FF2"/>
    <w:multiLevelType w:val="hybridMultilevel"/>
    <w:tmpl w:val="647A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31A29"/>
    <w:multiLevelType w:val="multilevel"/>
    <w:tmpl w:val="B8D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F2578"/>
    <w:multiLevelType w:val="hybridMultilevel"/>
    <w:tmpl w:val="717E5FCE"/>
    <w:lvl w:ilvl="0" w:tplc="C04A6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635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A1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63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61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E9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4D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C4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22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8502F0"/>
    <w:multiLevelType w:val="hybridMultilevel"/>
    <w:tmpl w:val="EE8A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04F86"/>
    <w:multiLevelType w:val="hybridMultilevel"/>
    <w:tmpl w:val="3384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23262">
    <w:abstractNumId w:val="5"/>
  </w:num>
  <w:num w:numId="2" w16cid:durableId="1451390118">
    <w:abstractNumId w:val="14"/>
  </w:num>
  <w:num w:numId="3" w16cid:durableId="317734868">
    <w:abstractNumId w:val="3"/>
  </w:num>
  <w:num w:numId="4" w16cid:durableId="116922129">
    <w:abstractNumId w:val="13"/>
  </w:num>
  <w:num w:numId="5" w16cid:durableId="489256406">
    <w:abstractNumId w:val="8"/>
  </w:num>
  <w:num w:numId="6" w16cid:durableId="887764500">
    <w:abstractNumId w:val="6"/>
  </w:num>
  <w:num w:numId="7" w16cid:durableId="664820054">
    <w:abstractNumId w:val="4"/>
  </w:num>
  <w:num w:numId="8" w16cid:durableId="1633753871">
    <w:abstractNumId w:val="9"/>
  </w:num>
  <w:num w:numId="9" w16cid:durableId="594753674">
    <w:abstractNumId w:val="10"/>
  </w:num>
  <w:num w:numId="10" w16cid:durableId="821580084">
    <w:abstractNumId w:val="1"/>
  </w:num>
  <w:num w:numId="11" w16cid:durableId="1118839094">
    <w:abstractNumId w:val="11"/>
  </w:num>
  <w:num w:numId="12" w16cid:durableId="1276328771">
    <w:abstractNumId w:val="12"/>
  </w:num>
  <w:num w:numId="13" w16cid:durableId="1577207645">
    <w:abstractNumId w:val="2"/>
  </w:num>
  <w:num w:numId="14" w16cid:durableId="1960793156">
    <w:abstractNumId w:val="0"/>
  </w:num>
  <w:num w:numId="15" w16cid:durableId="2129930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51"/>
    <w:rsid w:val="0000772B"/>
    <w:rsid w:val="00093189"/>
    <w:rsid w:val="00187F82"/>
    <w:rsid w:val="00214E91"/>
    <w:rsid w:val="00294D39"/>
    <w:rsid w:val="00356AED"/>
    <w:rsid w:val="003E7842"/>
    <w:rsid w:val="003F257C"/>
    <w:rsid w:val="004256FE"/>
    <w:rsid w:val="00433E95"/>
    <w:rsid w:val="00434932"/>
    <w:rsid w:val="0045219D"/>
    <w:rsid w:val="004567CA"/>
    <w:rsid w:val="004762B8"/>
    <w:rsid w:val="004B4BFC"/>
    <w:rsid w:val="005624BE"/>
    <w:rsid w:val="005B5E47"/>
    <w:rsid w:val="005F0FA4"/>
    <w:rsid w:val="00611AA5"/>
    <w:rsid w:val="0061285E"/>
    <w:rsid w:val="00653885"/>
    <w:rsid w:val="006C2CD5"/>
    <w:rsid w:val="006F2B80"/>
    <w:rsid w:val="006F43B3"/>
    <w:rsid w:val="007309BC"/>
    <w:rsid w:val="007C336B"/>
    <w:rsid w:val="007F7ACF"/>
    <w:rsid w:val="009007D0"/>
    <w:rsid w:val="009277E8"/>
    <w:rsid w:val="009504F6"/>
    <w:rsid w:val="009A72EE"/>
    <w:rsid w:val="009A7FA3"/>
    <w:rsid w:val="009C04C5"/>
    <w:rsid w:val="009E649A"/>
    <w:rsid w:val="00A16885"/>
    <w:rsid w:val="00AB5664"/>
    <w:rsid w:val="00B345BF"/>
    <w:rsid w:val="00B73B51"/>
    <w:rsid w:val="00BA1B6C"/>
    <w:rsid w:val="00BF0525"/>
    <w:rsid w:val="00C64C6E"/>
    <w:rsid w:val="00C80988"/>
    <w:rsid w:val="00C932FD"/>
    <w:rsid w:val="00D617CC"/>
    <w:rsid w:val="00D95D03"/>
    <w:rsid w:val="00E43B86"/>
    <w:rsid w:val="00EA3F2B"/>
    <w:rsid w:val="00EC180A"/>
    <w:rsid w:val="00F0157D"/>
    <w:rsid w:val="00F16BEB"/>
    <w:rsid w:val="00F3273F"/>
    <w:rsid w:val="00F54849"/>
    <w:rsid w:val="00F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C9AD"/>
  <w15:chartTrackingRefBased/>
  <w15:docId w15:val="{88207FCC-087D-4933-BF80-1CA9DF79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Inglis</dc:creator>
  <cp:keywords/>
  <dc:description/>
  <cp:lastModifiedBy>Suzie O'Connor</cp:lastModifiedBy>
  <cp:revision>2</cp:revision>
  <cp:lastPrinted>2018-05-14T14:32:00Z</cp:lastPrinted>
  <dcterms:created xsi:type="dcterms:W3CDTF">2025-03-17T14:13:00Z</dcterms:created>
  <dcterms:modified xsi:type="dcterms:W3CDTF">2025-03-17T14:13:00Z</dcterms:modified>
</cp:coreProperties>
</file>